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B5F15" w:rsidR="00E324F6" w:rsidP="0074491D" w:rsidRDefault="00E324F6" w14:paraId="2CA8A638" w14:textId="5EDFF78D">
      <w:pPr>
        <w:ind w:left="11664"/>
        <w:jc w:val="right"/>
        <w:rPr>
          <w:rFonts w:ascii="Nunito Sans" w:hAnsi="Nunito Sans" w:cstheme="minorHAnsi"/>
          <w:b/>
          <w:i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i/>
          <w:sz w:val="20"/>
          <w:szCs w:val="20"/>
          <w:lang w:val="lt-LT"/>
        </w:rPr>
        <w:t xml:space="preserve">                      </w:t>
      </w:r>
      <w:r w:rsidRPr="009B5F15" w:rsidR="00F3495C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SPS </w:t>
      </w:r>
      <w:r w:rsidR="00AB289C">
        <w:rPr>
          <w:rFonts w:ascii="Nunito Sans" w:hAnsi="Nunito Sans" w:cstheme="minorHAnsi"/>
          <w:b/>
          <w:iCs/>
          <w:sz w:val="20"/>
          <w:szCs w:val="20"/>
          <w:lang w:val="lt-LT"/>
        </w:rPr>
        <w:t>6</w:t>
      </w:r>
      <w:r w:rsidRPr="009B5F15">
        <w:rPr>
          <w:rFonts w:ascii="Nunito Sans" w:hAnsi="Nunito Sans" w:cstheme="minorHAnsi"/>
          <w:b/>
          <w:iCs/>
          <w:sz w:val="20"/>
          <w:szCs w:val="20"/>
          <w:lang w:val="lt-LT"/>
        </w:rPr>
        <w:t xml:space="preserve"> priedas</w:t>
      </w:r>
    </w:p>
    <w:p w:rsidRPr="009B5F15" w:rsidR="00E324F6" w:rsidP="0074491D" w:rsidRDefault="00E324F6" w14:paraId="5CFD7927" w14:textId="77777777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DD13C2" w:rsidP="0074491D" w:rsidRDefault="009A4D53" w14:paraId="08B57181" w14:textId="3E462AA5">
      <w:pPr>
        <w:pStyle w:val="Heading1"/>
        <w:numPr>
          <w:ilvl w:val="0"/>
          <w:numId w:val="0"/>
        </w:numPr>
        <w:spacing w:before="0" w:after="0"/>
        <w:jc w:val="center"/>
        <w:rPr>
          <w:rFonts w:ascii="Nunito Sans" w:hAnsi="Nunito Sans" w:cstheme="minorHAnsi"/>
          <w:sz w:val="20"/>
        </w:rPr>
      </w:pPr>
      <w:r w:rsidRPr="009B5F15">
        <w:rPr>
          <w:rFonts w:ascii="Nunito Sans" w:hAnsi="Nunito Sans" w:cstheme="minorHAnsi"/>
          <w:sz w:val="20"/>
        </w:rPr>
        <w:t>INFORMACIJA APIE ŪKIO SUBJEKTUS, KURIŲ PAJĖGUMAIS REMIAMASI, SUBTIEKĖJUS IR KVAZISUBTIEKĖJUS</w:t>
      </w:r>
    </w:p>
    <w:p w:rsidRPr="009B5F15" w:rsidR="00E324F6" w:rsidP="0074491D" w:rsidRDefault="00E324F6" w14:paraId="250CB8D9" w14:textId="77777777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1E27E7" w:rsidRDefault="00E324F6" w14:paraId="741C1973" w14:textId="59445A77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  </w:t>
      </w:r>
      <w:r w:rsidRPr="009B5F15" w:rsidR="000F72BE">
        <w:rPr>
          <w:rFonts w:ascii="Nunito Sans" w:hAnsi="Nunito Sans" w:cstheme="minorHAnsi"/>
          <w:b/>
          <w:sz w:val="20"/>
          <w:szCs w:val="20"/>
          <w:lang w:val="lt-LT"/>
        </w:rPr>
        <w:t>1</w:t>
      </w: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 </w:t>
      </w:r>
      <w:r w:rsidRPr="009B5F15" w:rsidR="000F72BE">
        <w:rPr>
          <w:rFonts w:ascii="Nunito Sans" w:hAnsi="Nunito Sans" w:cstheme="minorHAnsi"/>
          <w:b/>
          <w:sz w:val="20"/>
          <w:szCs w:val="20"/>
          <w:lang w:val="lt-LT"/>
        </w:rPr>
        <w:t>l</w:t>
      </w: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Pr="009B5F15" w:rsidR="009A4D53">
        <w:rPr>
          <w:rFonts w:ascii="Nunito Sans" w:hAnsi="Nunito Sans" w:cstheme="minorHAnsi"/>
          <w:b/>
          <w:sz w:val="20"/>
          <w:szCs w:val="20"/>
          <w:lang w:val="lt-LT"/>
        </w:rPr>
        <w:t>Ūkio subjektai, kurių pajėgumais remiamas</w:t>
      </w:r>
      <w:r w:rsidRPr="009B5F15" w:rsidR="00FB10E7">
        <w:rPr>
          <w:rFonts w:ascii="Nunito Sans" w:hAnsi="Nunito Sans" w:cstheme="minorHAnsi"/>
          <w:b/>
          <w:sz w:val="20"/>
          <w:szCs w:val="20"/>
          <w:lang w:val="lt-LT"/>
        </w:rPr>
        <w:t>i</w:t>
      </w:r>
      <w:r w:rsidRPr="009B5F15" w:rsidR="009A4D53">
        <w:rPr>
          <w:rFonts w:ascii="Nunito Sans" w:hAnsi="Nunito Sans" w:cstheme="minorHAnsi"/>
          <w:b/>
          <w:sz w:val="20"/>
          <w:szCs w:val="20"/>
          <w:lang w:val="lt-LT"/>
        </w:rPr>
        <w:t>:</w:t>
      </w:r>
    </w:p>
    <w:tbl>
      <w:tblPr>
        <w:tblW w:w="155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7"/>
        <w:gridCol w:w="2268"/>
        <w:gridCol w:w="4252"/>
        <w:gridCol w:w="3261"/>
        <w:gridCol w:w="2976"/>
      </w:tblGrid>
      <w:tr w:rsidRPr="00AB289C" w:rsidR="00E87670" w:rsidTr="00E87670" w14:paraId="53CF91D3" w14:textId="77777777"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B5F15" w:rsidR="00E87670" w:rsidP="001E27E7" w:rsidRDefault="00E87670" w14:paraId="7D665A42" w14:textId="7777777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Eil.</w:t>
            </w:r>
          </w:p>
          <w:p w:rsidRPr="009B5F15" w:rsidR="00E87670" w:rsidP="001E27E7" w:rsidRDefault="00E87670" w14:paraId="5AA1834C" w14:textId="77777777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B5F15" w:rsidR="00E87670" w:rsidP="001E27E7" w:rsidRDefault="00E87670" w14:paraId="4B64C6F8" w14:textId="24297FA5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subjekto, kurio pajėgumais remiamasi pavadinimas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B5F15" w:rsidR="00E87670" w:rsidP="001E27E7" w:rsidRDefault="00E87670" w14:paraId="249584EF" w14:textId="284678C4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subjekto, kurio pajėgumais remiamasi adresas,</w:t>
            </w:r>
          </w:p>
          <w:p w:rsidRPr="009B5F15" w:rsidR="00E87670" w:rsidP="001E27E7" w:rsidRDefault="00E87670" w14:paraId="17198A36" w14:textId="4A0E8CF4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telefonas ir įmonės kodas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B5F15" w:rsidR="00E87670" w:rsidP="001E27E7" w:rsidRDefault="00E87670" w14:paraId="7CD4B632" w14:textId="68D086CF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B5F15" w:rsidR="00E87670" w:rsidP="001E27E7" w:rsidRDefault="00E87670" w14:paraId="584AD28C" w14:textId="2429C14C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B5F15" w:rsidR="00E87670" w:rsidP="001E27E7" w:rsidRDefault="00E87670" w14:paraId="075E9D92" w14:textId="0050C8E2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Pr="009B5F15" w:rsidR="00E87670" w:rsidTr="00E87670" w14:paraId="1003920B" w14:textId="77777777"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B5F15" w:rsidR="00E87670" w:rsidP="001E27E7" w:rsidRDefault="00E87670" w14:paraId="5D1A36CC" w14:textId="77777777">
            <w:pPr>
              <w:jc w:val="center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  <w:r w:rsidRPr="009B5F15">
              <w:rPr>
                <w:rFonts w:ascii="Nunito Sans" w:hAnsi="Nunito Sans" w:cstheme="minorHAnsi"/>
                <w:sz w:val="20"/>
                <w:szCs w:val="20"/>
                <w:lang w:val="lt-LT"/>
              </w:rPr>
              <w:t>1.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B5F15" w:rsidR="00E87670" w:rsidP="0074491D" w:rsidRDefault="00E87670" w14:paraId="51B52692" w14:textId="52F2743A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B5F15" w:rsidR="00E87670" w:rsidP="0074491D" w:rsidRDefault="00E87670" w14:paraId="2D958F8C" w14:textId="77777777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B5F15" w:rsidR="00E87670" w:rsidP="0074491D" w:rsidRDefault="00E87670" w14:paraId="5DB0C5E6" w14:textId="77777777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B5F15" w:rsidR="00E87670" w:rsidP="0074491D" w:rsidRDefault="00E87670" w14:paraId="3CFCC4CF" w14:textId="77777777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B5F15" w:rsidR="00E87670" w:rsidP="0074491D" w:rsidRDefault="00E87670" w14:paraId="61A4F2CD" w14:textId="497C34A7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</w:tr>
      <w:tr w:rsidRPr="009B5F15" w:rsidR="00E87670" w:rsidTr="00E87670" w14:paraId="5789290D" w14:textId="77777777"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B5F15" w:rsidR="00E87670" w:rsidP="0074491D" w:rsidRDefault="00E87670" w14:paraId="7406753A" w14:textId="77777777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B5F15" w:rsidR="00E87670" w:rsidP="0074491D" w:rsidRDefault="00E87670" w14:paraId="36CC2BFB" w14:textId="4FC23ADA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B5F15" w:rsidR="00E87670" w:rsidP="0074491D" w:rsidRDefault="00E87670" w14:paraId="51C0040A" w14:textId="77777777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B5F15" w:rsidR="00E87670" w:rsidP="0074491D" w:rsidRDefault="00E87670" w14:paraId="4E67D4E4" w14:textId="77777777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3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B5F15" w:rsidR="00E87670" w:rsidP="0074491D" w:rsidRDefault="00E87670" w14:paraId="35767882" w14:textId="77777777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B5F15" w:rsidR="00E87670" w:rsidP="0074491D" w:rsidRDefault="00E87670" w14:paraId="005EFFD4" w14:textId="48170062">
            <w:pPr>
              <w:jc w:val="both"/>
              <w:rPr>
                <w:rFonts w:ascii="Nunito Sans" w:hAnsi="Nunito Sans" w:cstheme="minorHAnsi"/>
                <w:sz w:val="20"/>
                <w:szCs w:val="20"/>
                <w:lang w:val="lt-LT"/>
              </w:rPr>
            </w:pPr>
          </w:p>
        </w:tc>
      </w:tr>
    </w:tbl>
    <w:p w:rsidRPr="009B5F15" w:rsidR="00E324F6" w:rsidP="0074491D" w:rsidRDefault="00E324F6" w14:paraId="7DB10223" w14:textId="45BEB996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:rsidRPr="009B5F15" w:rsidR="0076422B" w:rsidP="001E27E7" w:rsidRDefault="000F72BE" w14:paraId="212CBFAA" w14:textId="576B6996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>2 l</w:t>
      </w:r>
      <w:r w:rsidRPr="009B5F15" w:rsidR="0076422B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r w:rsidRPr="009B5F15" w:rsidR="0087337B">
        <w:rPr>
          <w:rFonts w:ascii="Nunito Sans" w:hAnsi="Nunito Sans" w:cstheme="minorHAnsi"/>
          <w:b/>
          <w:sz w:val="20"/>
          <w:szCs w:val="20"/>
          <w:lang w:val="lt-LT"/>
        </w:rPr>
        <w:t>S</w:t>
      </w:r>
      <w:r w:rsidRPr="009B5F15" w:rsidR="0076422B">
        <w:rPr>
          <w:rFonts w:ascii="Nunito Sans" w:hAnsi="Nunito Sans" w:cstheme="minorHAnsi"/>
          <w:b/>
          <w:sz w:val="20"/>
          <w:szCs w:val="20"/>
          <w:lang w:val="lt-LT"/>
        </w:rPr>
        <w:t>ubtiekėjai:</w:t>
      </w:r>
    </w:p>
    <w:tbl>
      <w:tblPr>
        <w:tblStyle w:val="TableGrid"/>
        <w:tblW w:w="4966" w:type="pct"/>
        <w:tblLook w:val="04A0" w:firstRow="1" w:lastRow="0" w:firstColumn="1" w:lastColumn="0" w:noHBand="0" w:noVBand="1"/>
      </w:tblPr>
      <w:tblGrid>
        <w:gridCol w:w="701"/>
        <w:gridCol w:w="3401"/>
        <w:gridCol w:w="3264"/>
        <w:gridCol w:w="2993"/>
        <w:gridCol w:w="5228"/>
      </w:tblGrid>
      <w:tr w:rsidRPr="00AB289C" w:rsidR="00E87670" w:rsidTr="00E87670" w14:paraId="368E0391" w14:textId="77777777">
        <w:trPr>
          <w:trHeight w:val="431"/>
        </w:trPr>
        <w:tc>
          <w:tcPr>
            <w:tcW w:w="225" w:type="pct"/>
            <w:vAlign w:val="center"/>
          </w:tcPr>
          <w:p w:rsidRPr="009B5F15" w:rsidR="00E87670" w:rsidP="004766A8" w:rsidRDefault="00E87670" w14:paraId="4CC19C99" w14:textId="77777777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B5F15" w:rsidR="00E87670" w:rsidP="004766A8" w:rsidRDefault="00E87670" w14:paraId="3AA16A21" w14:textId="02314432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Subtiekėjo pavadinimas</w:t>
            </w:r>
          </w:p>
        </w:tc>
        <w:tc>
          <w:tcPr>
            <w:tcW w:w="10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B5F15" w:rsidR="00E87670" w:rsidP="004766A8" w:rsidRDefault="00E87670" w14:paraId="27F1988F" w14:textId="19DAEC38">
            <w:pPr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Subtiekėjo adresas,</w:t>
            </w:r>
          </w:p>
          <w:p w:rsidRPr="009B5F15" w:rsidR="00E87670" w:rsidP="004766A8" w:rsidRDefault="00E87670" w14:paraId="5D7157F1" w14:textId="7A767765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telefonas ir įmonės kodas</w:t>
            </w:r>
          </w:p>
        </w:tc>
        <w:tc>
          <w:tcPr>
            <w:tcW w:w="9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B5F15" w:rsidR="00E87670" w:rsidP="004766A8" w:rsidRDefault="00E87670" w14:paraId="7AA4B326" w14:textId="527061CE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B5F15" w:rsidR="00E87670" w:rsidP="004766A8" w:rsidRDefault="00E87670" w14:paraId="60479E3A" w14:textId="3401E906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sz w:val="18"/>
                <w:szCs w:val="18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Pr="009B5F15" w:rsidR="00E87670" w:rsidTr="00E87670" w14:paraId="703D3A98" w14:textId="77777777">
        <w:tc>
          <w:tcPr>
            <w:tcW w:w="225" w:type="pct"/>
          </w:tcPr>
          <w:p w:rsidRPr="009B5F15" w:rsidR="00E87670" w:rsidP="0074491D" w:rsidRDefault="00E87670" w14:paraId="012BAC1E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9B5F1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091" w:type="pct"/>
          </w:tcPr>
          <w:p w:rsidRPr="009B5F15" w:rsidR="00E87670" w:rsidP="0074491D" w:rsidRDefault="00E87670" w14:paraId="0376B798" w14:textId="45F1074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47" w:type="pct"/>
          </w:tcPr>
          <w:p w:rsidRPr="009B5F15" w:rsidR="00E87670" w:rsidP="0074491D" w:rsidRDefault="00E87670" w14:paraId="7C6DFAA3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60" w:type="pct"/>
          </w:tcPr>
          <w:p w:rsidRPr="009B5F15" w:rsidR="00E87670" w:rsidP="0074491D" w:rsidRDefault="00E87670" w14:paraId="256E0E10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677" w:type="pct"/>
          </w:tcPr>
          <w:p w:rsidRPr="009B5F15" w:rsidR="00E87670" w:rsidP="0074491D" w:rsidRDefault="00E87670" w14:paraId="2235424D" w14:textId="1B79A9A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Pr="009B5F15" w:rsidR="00E87670" w:rsidTr="00E87670" w14:paraId="6CF82294" w14:textId="77777777">
        <w:trPr>
          <w:trHeight w:val="70"/>
        </w:trPr>
        <w:tc>
          <w:tcPr>
            <w:tcW w:w="225" w:type="pct"/>
          </w:tcPr>
          <w:p w:rsidRPr="009B5F15" w:rsidR="00E87670" w:rsidP="0074491D" w:rsidRDefault="00E87670" w14:paraId="77FDC304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091" w:type="pct"/>
          </w:tcPr>
          <w:p w:rsidRPr="009B5F15" w:rsidR="00E87670" w:rsidP="0074491D" w:rsidRDefault="00E87670" w14:paraId="5D2F5C93" w14:textId="5D21A79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47" w:type="pct"/>
          </w:tcPr>
          <w:p w:rsidRPr="009B5F15" w:rsidR="00E87670" w:rsidP="0074491D" w:rsidRDefault="00E87670" w14:paraId="7CFF516F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60" w:type="pct"/>
          </w:tcPr>
          <w:p w:rsidRPr="009B5F15" w:rsidR="00E87670" w:rsidP="0074491D" w:rsidRDefault="00E87670" w14:paraId="452E02DA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677" w:type="pct"/>
          </w:tcPr>
          <w:p w:rsidRPr="009B5F15" w:rsidR="00E87670" w:rsidP="0074491D" w:rsidRDefault="00E87670" w14:paraId="69E40DF3" w14:textId="0A1E3D9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:rsidRPr="009B5F15" w:rsidR="0076422B" w:rsidP="0074491D" w:rsidRDefault="0076422B" w14:paraId="40E29432" w14:textId="77777777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:rsidRPr="009B5F15" w:rsidR="00E324F6" w:rsidP="0074491D" w:rsidRDefault="00E324F6" w14:paraId="0AABF181" w14:textId="77777777">
      <w:pPr>
        <w:jc w:val="both"/>
        <w:rPr>
          <w:rFonts w:ascii="Nunito Sans" w:hAnsi="Nunito Sans" w:cstheme="minorHAnsi"/>
          <w:color w:val="FF0000"/>
          <w:sz w:val="20"/>
          <w:szCs w:val="20"/>
          <w:lang w:val="lt-LT"/>
        </w:rPr>
      </w:pPr>
    </w:p>
    <w:p w:rsidRPr="009B5F15" w:rsidR="00E324F6" w:rsidP="001E27E7" w:rsidRDefault="000F72BE" w14:paraId="015C8DDA" w14:textId="0C96FFD1">
      <w:pPr>
        <w:ind w:right="111"/>
        <w:jc w:val="right"/>
        <w:rPr>
          <w:rFonts w:ascii="Nunito Sans" w:hAnsi="Nunito Sans" w:cstheme="minorHAnsi"/>
          <w:b/>
          <w:sz w:val="20"/>
          <w:szCs w:val="20"/>
          <w:lang w:val="lt-LT"/>
        </w:rPr>
      </w:pPr>
      <w:bookmarkStart w:name="_Hlk62642336" w:id="0"/>
      <w:r w:rsidRPr="009B5F15">
        <w:rPr>
          <w:rFonts w:ascii="Nunito Sans" w:hAnsi="Nunito Sans" w:cstheme="minorHAnsi"/>
          <w:b/>
          <w:sz w:val="20"/>
          <w:szCs w:val="20"/>
          <w:lang w:val="lt-LT"/>
        </w:rPr>
        <w:t>3 l</w:t>
      </w:r>
      <w:r w:rsidRPr="009B5F15" w:rsidR="00E324F6">
        <w:rPr>
          <w:rFonts w:ascii="Nunito Sans" w:hAnsi="Nunito Sans" w:cstheme="minorHAnsi"/>
          <w:b/>
          <w:sz w:val="20"/>
          <w:szCs w:val="20"/>
          <w:lang w:val="lt-LT"/>
        </w:rPr>
        <w:t xml:space="preserve">entelė. </w:t>
      </w:r>
      <w:proofErr w:type="spellStart"/>
      <w:r w:rsidRPr="009B5F15" w:rsidR="009A4D53">
        <w:rPr>
          <w:rFonts w:ascii="Nunito Sans" w:hAnsi="Nunito Sans" w:cstheme="minorHAnsi"/>
          <w:b/>
          <w:sz w:val="20"/>
          <w:szCs w:val="20"/>
          <w:lang w:val="lt-LT"/>
        </w:rPr>
        <w:t>K</w:t>
      </w:r>
      <w:r w:rsidRPr="009B5F15" w:rsidR="00FB10E7">
        <w:rPr>
          <w:rFonts w:ascii="Nunito Sans" w:hAnsi="Nunito Sans" w:cstheme="minorHAnsi"/>
          <w:b/>
          <w:sz w:val="20"/>
          <w:szCs w:val="20"/>
          <w:lang w:val="lt-LT"/>
        </w:rPr>
        <w:t>vazisubtiekėj</w:t>
      </w:r>
      <w:r w:rsidRPr="009B5F15" w:rsidR="0076422B">
        <w:rPr>
          <w:rFonts w:ascii="Nunito Sans" w:hAnsi="Nunito Sans" w:cstheme="minorHAnsi"/>
          <w:b/>
          <w:sz w:val="20"/>
          <w:szCs w:val="20"/>
          <w:lang w:val="lt-LT"/>
        </w:rPr>
        <w:t>ai</w:t>
      </w:r>
      <w:proofErr w:type="spellEnd"/>
      <w:r w:rsidRPr="009B5F15" w:rsidR="0087337B">
        <w:rPr>
          <w:rStyle w:val="FootnoteReference"/>
          <w:rFonts w:ascii="Nunito Sans" w:hAnsi="Nunito Sans" w:cstheme="minorHAnsi"/>
          <w:b/>
          <w:sz w:val="20"/>
          <w:szCs w:val="20"/>
          <w:lang w:val="lt-LT"/>
        </w:rPr>
        <w:footnoteReference w:id="1"/>
      </w:r>
      <w:r w:rsidRPr="009B5F15" w:rsidR="00E324F6">
        <w:rPr>
          <w:rFonts w:ascii="Nunito Sans" w:hAnsi="Nunito Sans" w:cstheme="minorHAnsi"/>
          <w:b/>
          <w:sz w:val="20"/>
          <w:szCs w:val="20"/>
          <w:lang w:val="lt-LT"/>
        </w:rPr>
        <w:t>:</w:t>
      </w:r>
    </w:p>
    <w:tbl>
      <w:tblPr>
        <w:tblStyle w:val="TableGrid"/>
        <w:tblW w:w="4966" w:type="pct"/>
        <w:tblLook w:val="04A0" w:firstRow="1" w:lastRow="0" w:firstColumn="1" w:lastColumn="0" w:noHBand="0" w:noVBand="1"/>
      </w:tblPr>
      <w:tblGrid>
        <w:gridCol w:w="706"/>
        <w:gridCol w:w="4961"/>
        <w:gridCol w:w="4960"/>
        <w:gridCol w:w="4960"/>
      </w:tblGrid>
      <w:tr w:rsidRPr="00AB289C" w:rsidR="00E87670" w:rsidTr="00E87670" w14:paraId="5603412D" w14:textId="77777777">
        <w:trPr>
          <w:trHeight w:val="431"/>
        </w:trPr>
        <w:tc>
          <w:tcPr>
            <w:tcW w:w="226" w:type="pct"/>
            <w:vAlign w:val="center"/>
          </w:tcPr>
          <w:p w:rsidRPr="009B5F15" w:rsidR="00E87670" w:rsidP="0074491D" w:rsidRDefault="00E87670" w14:paraId="56BA8935" w14:textId="77777777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591" w:type="pct"/>
            <w:vAlign w:val="center"/>
          </w:tcPr>
          <w:p w:rsidRPr="009B5F15" w:rsidR="00E87670" w:rsidP="0074491D" w:rsidRDefault="00E87670" w14:paraId="4D2EAC1E" w14:textId="51882A21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Kvazisubtiekėjo</w:t>
            </w:r>
            <w:proofErr w:type="spellEnd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 vardas, pavardė</w:t>
            </w:r>
          </w:p>
        </w:tc>
        <w:tc>
          <w:tcPr>
            <w:tcW w:w="1591" w:type="pct"/>
            <w:vAlign w:val="center"/>
          </w:tcPr>
          <w:p w:rsidRPr="009B5F15" w:rsidR="00E87670" w:rsidP="0074491D" w:rsidRDefault="00E87670" w14:paraId="128DD57D" w14:textId="4B3559C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sz w:val="18"/>
                <w:szCs w:val="18"/>
                <w:lang w:val="lt-LT"/>
              </w:rPr>
            </w:pPr>
            <w:proofErr w:type="spellStart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Kvazisubtiekėjui</w:t>
            </w:r>
            <w:proofErr w:type="spellEnd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 perduodamų suteikti/atlikti/tiekti paslaugų/darbų/prekių pavadinimas ir apibūdinimas (tikslus aprašymas) </w:t>
            </w:r>
          </w:p>
        </w:tc>
        <w:tc>
          <w:tcPr>
            <w:tcW w:w="1591" w:type="pct"/>
            <w:vAlign w:val="center"/>
          </w:tcPr>
          <w:p w:rsidRPr="009B5F15" w:rsidR="00E87670" w:rsidP="0074491D" w:rsidRDefault="00E87670" w14:paraId="6643E709" w14:textId="0991D980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</w:pPr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 xml:space="preserve">Kvalifikacijos reikalavimo punktas iš SPS 2 lentelės, kuriam atitikti pasitelkiamas </w:t>
            </w:r>
            <w:proofErr w:type="spellStart"/>
            <w:r w:rsidRPr="009B5F15">
              <w:rPr>
                <w:rFonts w:ascii="Nunito Sans" w:hAnsi="Nunito Sans" w:cstheme="minorHAnsi"/>
                <w:b/>
                <w:bCs/>
                <w:sz w:val="18"/>
                <w:szCs w:val="18"/>
                <w:lang w:val="lt-LT"/>
              </w:rPr>
              <w:t>Kvazisubtiekėjas</w:t>
            </w:r>
            <w:proofErr w:type="spellEnd"/>
          </w:p>
        </w:tc>
      </w:tr>
      <w:tr w:rsidRPr="009B5F15" w:rsidR="00E87670" w:rsidTr="00E87670" w14:paraId="3655B524" w14:textId="77777777">
        <w:tc>
          <w:tcPr>
            <w:tcW w:w="226" w:type="pct"/>
          </w:tcPr>
          <w:p w:rsidRPr="009B5F15" w:rsidR="00E87670" w:rsidP="0074491D" w:rsidRDefault="00E87670" w14:paraId="55E82D51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9B5F15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591" w:type="pct"/>
          </w:tcPr>
          <w:p w:rsidRPr="009B5F15" w:rsidR="00E87670" w:rsidP="0074491D" w:rsidRDefault="00E87670" w14:paraId="471F71B0" w14:textId="74E438D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591" w:type="pct"/>
          </w:tcPr>
          <w:p w:rsidRPr="009B5F15" w:rsidR="00E87670" w:rsidP="0074491D" w:rsidRDefault="00E87670" w14:paraId="1C59510B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:rsidRPr="009B5F15" w:rsidR="00E87670" w:rsidP="0074491D" w:rsidRDefault="00E87670" w14:paraId="2986E040" w14:textId="08257B8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Pr="009B5F15" w:rsidR="00E87670" w:rsidTr="00E87670" w14:paraId="27FDEF32" w14:textId="77777777">
        <w:trPr>
          <w:trHeight w:val="70"/>
        </w:trPr>
        <w:tc>
          <w:tcPr>
            <w:tcW w:w="226" w:type="pct"/>
          </w:tcPr>
          <w:p w:rsidRPr="009B5F15" w:rsidR="00E87670" w:rsidP="0074491D" w:rsidRDefault="00E87670" w14:paraId="11130145" w14:textId="26460D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:rsidRPr="009B5F15" w:rsidR="00E87670" w:rsidP="0074491D" w:rsidRDefault="00E87670" w14:paraId="212469B8" w14:textId="6368C24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591" w:type="pct"/>
          </w:tcPr>
          <w:p w:rsidRPr="009B5F15" w:rsidR="00E87670" w:rsidP="0074491D" w:rsidRDefault="00E87670" w14:paraId="0CF86D6C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591" w:type="pct"/>
          </w:tcPr>
          <w:p w:rsidRPr="009B5F15" w:rsidR="00E87670" w:rsidP="0074491D" w:rsidRDefault="00E87670" w14:paraId="318A76D7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  <w:bookmarkEnd w:id="0"/>
    </w:tbl>
    <w:p w:rsidRPr="009B5F15" w:rsidR="00E324F6" w:rsidP="0074491D" w:rsidRDefault="00E324F6" w14:paraId="18817535" w14:textId="77777777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397A32EB" w14:textId="33BEA678">
      <w:pPr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9B5F15">
        <w:rPr>
          <w:rFonts w:ascii="Nunito Sans" w:hAnsi="Nunito Sans" w:cstheme="minorHAnsi"/>
          <w:b/>
          <w:sz w:val="18"/>
          <w:szCs w:val="18"/>
          <w:lang w:val="lt-LT"/>
        </w:rPr>
        <w:t>Pastaba.</w:t>
      </w:r>
      <w:r w:rsidRPr="009B5F15">
        <w:rPr>
          <w:rFonts w:ascii="Nunito Sans" w:hAnsi="Nunito Sans" w:cstheme="minorHAnsi"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Privaloma su </w:t>
      </w:r>
      <w:r w:rsidR="00AB289C">
        <w:rPr>
          <w:rFonts w:ascii="Nunito Sans" w:hAnsi="Nunito Sans" w:cstheme="minorHAnsi"/>
          <w:i/>
          <w:iCs/>
          <w:sz w:val="18"/>
          <w:szCs w:val="18"/>
          <w:lang w:val="lt-LT"/>
        </w:rPr>
        <w:t>Paraiška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pateikti</w:t>
      </w:r>
      <w:r w:rsidRPr="009B5F15" w:rsidR="0076422B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 w:rsidR="000F72BE">
        <w:rPr>
          <w:rFonts w:ascii="Nunito Sans" w:hAnsi="Nunito Sans" w:cstheme="minorHAnsi"/>
          <w:i/>
          <w:iCs/>
          <w:sz w:val="18"/>
          <w:szCs w:val="18"/>
          <w:lang w:val="lt-LT"/>
        </w:rPr>
        <w:t>Ū</w:t>
      </w:r>
      <w:r w:rsidRPr="009B5F15" w:rsidR="0076422B">
        <w:rPr>
          <w:rFonts w:ascii="Nunito Sans" w:hAnsi="Nunito Sans" w:cstheme="minorHAnsi"/>
          <w:i/>
          <w:iCs/>
          <w:sz w:val="18"/>
          <w:szCs w:val="18"/>
          <w:lang w:val="lt-LT"/>
        </w:rPr>
        <w:t>kio subjekto, kurio pajėgumais remiamasi,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 w:rsidR="000F72BE">
        <w:rPr>
          <w:rFonts w:ascii="Nunito Sans" w:hAnsi="Nunito Sans" w:cstheme="minorHAnsi"/>
          <w:i/>
          <w:iCs/>
          <w:sz w:val="18"/>
          <w:szCs w:val="18"/>
          <w:lang w:val="lt-LT"/>
        </w:rPr>
        <w:t>S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Pr="009B5F15" w:rsidR="000F72BE">
        <w:rPr>
          <w:rFonts w:ascii="Nunito Sans" w:hAnsi="Nunito Sans" w:cstheme="minorHAnsi"/>
          <w:i/>
          <w:iCs/>
          <w:sz w:val="18"/>
          <w:szCs w:val="18"/>
          <w:lang w:val="lt-LT"/>
        </w:rPr>
        <w:t>K</w:t>
      </w:r>
      <w:r w:rsidRPr="009B5F15" w:rsidR="0087337B">
        <w:rPr>
          <w:rFonts w:ascii="Nunito Sans" w:hAnsi="Nunito Sans" w:cstheme="minorHAnsi"/>
          <w:i/>
          <w:iCs/>
          <w:sz w:val="18"/>
          <w:szCs w:val="18"/>
          <w:lang w:val="lt-LT"/>
        </w:rPr>
        <w:t>vazisubtiekėj</w:t>
      </w:r>
      <w:r w:rsidRPr="009B5F15" w:rsidR="000F72BE">
        <w:rPr>
          <w:rFonts w:ascii="Nunito Sans" w:hAnsi="Nunito Sans" w:cstheme="minorHAnsi"/>
          <w:i/>
          <w:iCs/>
          <w:sz w:val="18"/>
          <w:szCs w:val="18"/>
          <w:lang w:val="lt-LT"/>
        </w:rPr>
        <w:t>o</w:t>
      </w:r>
      <w:proofErr w:type="spellEnd"/>
      <w:r w:rsidRPr="009B5F15" w:rsidR="0087337B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raštišką sutikimą, kad jie sutinka </w:t>
      </w:r>
      <w:r w:rsidRPr="009B5F15" w:rsidR="000F72BE">
        <w:rPr>
          <w:rFonts w:ascii="Nunito Sans" w:hAnsi="Nunito Sans" w:cstheme="minorHAnsi"/>
          <w:i/>
          <w:iCs/>
          <w:sz w:val="18"/>
          <w:szCs w:val="18"/>
          <w:lang w:val="lt-LT"/>
        </w:rPr>
        <w:t>suteikti/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atlikti</w:t>
      </w:r>
      <w:r w:rsidRPr="009B5F15" w:rsidR="000F72BE">
        <w:rPr>
          <w:rFonts w:ascii="Nunito Sans" w:hAnsi="Nunito Sans" w:cstheme="minorHAnsi"/>
          <w:i/>
          <w:iCs/>
          <w:sz w:val="18"/>
          <w:szCs w:val="18"/>
          <w:lang w:val="lt-LT"/>
        </w:rPr>
        <w:t>/tiekti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AB289C">
        <w:rPr>
          <w:rFonts w:ascii="Nunito Sans" w:hAnsi="Nunito Sans" w:cstheme="minorHAnsi"/>
          <w:i/>
          <w:iCs/>
          <w:sz w:val="18"/>
          <w:szCs w:val="18"/>
          <w:lang w:val="lt-LT"/>
        </w:rPr>
        <w:t>6</w:t>
      </w:r>
      <w:r w:rsidRPr="009B5F15" w:rsidR="00AF59CD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priedo </w:t>
      </w:r>
      <w:r w:rsidRPr="009B5F15" w:rsidR="00AF59CD">
        <w:rPr>
          <w:rFonts w:ascii="Nunito Sans" w:hAnsi="Nunito Sans" w:cstheme="minorHAnsi"/>
          <w:i/>
          <w:iCs/>
          <w:sz w:val="18"/>
          <w:szCs w:val="18"/>
          <w:lang w:val="lt-LT"/>
        </w:rPr>
        <w:t>1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 </w:t>
      </w:r>
      <w:r w:rsidRPr="009B5F15" w:rsidR="00AF59CD">
        <w:rPr>
          <w:rFonts w:ascii="Nunito Sans" w:hAnsi="Nunito Sans" w:cstheme="minorHAnsi"/>
          <w:i/>
          <w:iCs/>
          <w:sz w:val="18"/>
          <w:szCs w:val="18"/>
          <w:lang w:val="lt-LT"/>
        </w:rPr>
        <w:t>p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 xml:space="preserve">riedelį ir </w:t>
      </w:r>
      <w:r w:rsidRPr="009B5F15" w:rsidR="00AF59CD">
        <w:rPr>
          <w:rFonts w:ascii="Nunito Sans" w:hAnsi="Nunito Sans" w:cstheme="minorHAnsi"/>
          <w:i/>
          <w:iCs/>
          <w:sz w:val="18"/>
          <w:szCs w:val="18"/>
          <w:lang w:val="lt-LT"/>
        </w:rPr>
        <w:t>2 p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>riedelį.</w:t>
      </w:r>
      <w:r w:rsidRPr="009B5F15">
        <w:rPr>
          <w:rFonts w:ascii="Nunito Sans" w:hAnsi="Nunito Sans" w:cstheme="minorHAnsi"/>
          <w:i/>
          <w:iCs/>
          <w:sz w:val="18"/>
          <w:szCs w:val="18"/>
          <w:lang w:val="lt-LT"/>
        </w:rPr>
        <w:tab/>
      </w:r>
    </w:p>
    <w:p w:rsidRPr="009B5F15" w:rsidR="00E324F6" w:rsidP="0074491D" w:rsidRDefault="00E324F6" w14:paraId="42850874" w14:textId="77777777">
      <w:pPr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04A233F1" w14:textId="77777777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</w:t>
      </w:r>
    </w:p>
    <w:p w:rsidRPr="009B5F15" w:rsidR="00E324F6" w:rsidP="0074491D" w:rsidRDefault="00E324F6" w14:paraId="5DAF6A4F" w14:textId="77777777">
      <w:pPr>
        <w:jc w:val="center"/>
        <w:rPr>
          <w:rFonts w:ascii="Nunito Sans" w:hAnsi="Nunito Sans" w:cstheme="minorHAnsi"/>
          <w:sz w:val="18"/>
          <w:szCs w:val="18"/>
          <w:lang w:val="lt-LT"/>
        </w:rPr>
      </w:pPr>
      <w:r w:rsidRPr="009B5F15">
        <w:rPr>
          <w:rFonts w:ascii="Nunito Sans" w:hAnsi="Nunito Sans" w:cstheme="minorHAnsi"/>
          <w:sz w:val="18"/>
          <w:szCs w:val="18"/>
          <w:lang w:val="lt-LT"/>
        </w:rPr>
        <w:t>(Tiekėjo arba jo įgalioto asmens vardas, pavardė, parašas)</w:t>
      </w:r>
      <w:r w:rsidRPr="009B5F15">
        <w:rPr>
          <w:rStyle w:val="FootnoteReference"/>
          <w:rFonts w:ascii="Nunito Sans" w:hAnsi="Nunito Sans" w:cstheme="minorHAnsi"/>
          <w:sz w:val="18"/>
          <w:szCs w:val="18"/>
          <w:lang w:val="lt-LT"/>
        </w:rPr>
        <w:footnoteReference w:id="2"/>
      </w:r>
    </w:p>
    <w:p w:rsidRPr="0074491D" w:rsidR="00E324F6" w:rsidP="0074491D" w:rsidRDefault="00E324F6" w14:paraId="46A9CE96" w14:textId="77777777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Pr="0074491D" w:rsidR="00E324F6" w:rsidSect="0074491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:rsidRPr="009B5F15" w:rsidR="00E324F6" w:rsidP="004766A8" w:rsidRDefault="000A00FD" w14:paraId="6D7BE87F" w14:textId="2D7BCBA0">
      <w:pPr>
        <w:widowControl w:val="0"/>
        <w:tabs>
          <w:tab w:val="left" w:pos="480"/>
        </w:tabs>
        <w:ind w:left="6480"/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lastRenderedPageBreak/>
        <w:t>SPS</w:t>
      </w:r>
      <w:r w:rsidRPr="009B5F15" w:rsidR="00646091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AB289C">
        <w:rPr>
          <w:rFonts w:ascii="Nunito Sans" w:hAnsi="Nunito Sans" w:cstheme="minorHAnsi"/>
          <w:b/>
          <w:bCs/>
          <w:sz w:val="20"/>
          <w:szCs w:val="20"/>
          <w:lang w:val="lt-LT"/>
        </w:rPr>
        <w:t>6</w:t>
      </w:r>
      <w:r w:rsidRPr="009B5F15" w:rsidR="009B3076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priedo</w:t>
      </w:r>
      <w:r w:rsidRPr="009B5F15" w:rsidR="00646091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1 priedėlis</w:t>
      </w:r>
    </w:p>
    <w:p w:rsidRPr="009B5F15" w:rsidR="00E324F6" w:rsidP="0074491D" w:rsidRDefault="00E324F6" w14:paraId="45935296" w14:textId="77777777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3FD42779" w14:textId="1F9D485B">
      <w:pPr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:rsidRPr="009B5F15" w:rsidR="00E324F6" w:rsidP="0074491D" w:rsidRDefault="00E324F6" w14:paraId="48FB24C6" w14:textId="2FEF4DD4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Pr="009B5F15" w:rsidR="00F03D67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  <w:r w:rsidRPr="009B5F15" w:rsidR="00126A2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:rsidRPr="009B5F15" w:rsidR="00E324F6" w:rsidP="0074491D" w:rsidRDefault="00E324F6" w14:paraId="65BE9545" w14:textId="77777777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:rsidRPr="009B5F15" w:rsidR="00E324F6" w:rsidP="0074491D" w:rsidRDefault="00E324F6" w14:paraId="5B7173FF" w14:textId="5EB48AAA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20</w:t>
      </w:r>
      <w:r w:rsidRPr="009B5F15" w:rsidR="008264DB">
        <w:rPr>
          <w:rFonts w:ascii="Nunito Sans" w:hAnsi="Nunito Sans" w:cstheme="minorHAnsi"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:rsidRPr="009B5F15" w:rsidR="00E324F6" w:rsidP="0074491D" w:rsidRDefault="00E324F6" w14:paraId="2A7BE81D" w14:textId="77777777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6E845847" w14:textId="3CA91822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Pr="009B5F15" w:rsidR="0087337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Pr="009B5F15" w:rsidR="009C08F2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Pr="009B5F15" w:rsidR="00914536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Pr="009B5F15" w:rsidR="00126A25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Pr="009B5F15" w:rsidR="00126A25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AB</w:t>
      </w:r>
      <w:r w:rsidRPr="009B5F15" w:rsidR="004766A8">
        <w:rPr>
          <w:rFonts w:ascii="Nunito Sans" w:hAnsi="Nunito Sans" w:cstheme="minorHAnsi"/>
          <w:sz w:val="20"/>
          <w:szCs w:val="20"/>
          <w:lang w:val="lt-LT"/>
        </w:rPr>
        <w:t xml:space="preserve"> „Amber Grid“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Pr="009B5F15" w:rsidR="0087337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pirkime</w:t>
      </w:r>
      <w:r w:rsidRPr="009B5F15" w:rsidR="009C08F2">
        <w:rPr>
          <w:rFonts w:ascii="Nunito Sans" w:hAnsi="Nunito Sans" w:cstheme="minorHAnsi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CVP IS priemonėmis</w:t>
      </w:r>
      <w:r w:rsidRPr="009B5F15">
        <w:rPr>
          <w:rFonts w:ascii="Nunito Sans" w:hAnsi="Nunito Sans" w:eastAsia="Arial" w:cstheme="minorHAnsi"/>
          <w:color w:val="000000"/>
          <w:sz w:val="20"/>
          <w:szCs w:val="20"/>
          <w:lang w:val="lt-LT" w:eastAsia="ar-SA"/>
        </w:rPr>
        <w:t xml:space="preserve">,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Pr="009B5F15" w:rsidR="00914536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9B5F15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Pr="009B5F15" w:rsidR="00F03D67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Pr="009B5F15" w:rsidR="00F03D67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name="_Hlk28591332" w:id="1"/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Pr="009B5F15" w:rsidR="009C08F2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9B5F15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Pr="009B5F15" w:rsidR="009C08F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Pr="009B5F15" w:rsidR="00126A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Pr="009B5F15" w:rsidR="009C08F2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Pr="009B5F15" w:rsidR="00914536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Pr="009B5F15" w:rsidR="00794EC0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:rsidRPr="009B5F15" w:rsidR="00E324F6" w:rsidP="0074491D" w:rsidRDefault="00E324F6" w14:paraId="663BA163" w14:textId="77777777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18AB4E13" w14:textId="77777777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7EDEF315" w14:textId="77777777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4A207812" w14:textId="77777777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5AAB25BA" w14:textId="77777777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:rsidRPr="009B5F15" w:rsidR="00E324F6" w:rsidP="0074491D" w:rsidRDefault="00E324F6" w14:paraId="72D32C94" w14:textId="681C55F6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(</w:t>
      </w:r>
      <w:r w:rsidRPr="009B5F15" w:rsidR="00126A25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9B5F15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3"/>
      </w:r>
    </w:p>
    <w:p w:rsidRPr="009B5F15" w:rsidR="00E324F6" w:rsidP="0074491D" w:rsidRDefault="00E324F6" w14:paraId="4DA20D67" w14:textId="3A30838E">
      <w:pPr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  <w:br w:type="page"/>
      </w:r>
    </w:p>
    <w:p w:rsidRPr="009B5F15" w:rsidR="00E324F6" w:rsidP="0074491D" w:rsidRDefault="00646091" w14:paraId="713F38B3" w14:textId="7F0CDE5D">
      <w:pPr>
        <w:widowControl w:val="0"/>
        <w:tabs>
          <w:tab w:val="left" w:pos="480"/>
        </w:tabs>
        <w:jc w:val="right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</w:rPr>
        <w:lastRenderedPageBreak/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>
        <w:rPr>
          <w:rFonts w:ascii="Nunito Sans" w:hAnsi="Nunito Sans" w:cstheme="minorHAnsi"/>
          <w:sz w:val="20"/>
          <w:szCs w:val="20"/>
        </w:rPr>
        <w:tab/>
      </w:r>
      <w:r w:rsidRPr="009B5F15" w:rsidR="000A00FD">
        <w:rPr>
          <w:rFonts w:ascii="Nunito Sans" w:hAnsi="Nunito Sans" w:cstheme="minorHAnsi"/>
          <w:b/>
          <w:bCs/>
          <w:sz w:val="20"/>
          <w:szCs w:val="20"/>
          <w:lang w:val="lt-LT"/>
        </w:rPr>
        <w:t>SPS</w:t>
      </w:r>
      <w:r w:rsidRPr="009B5F15" w:rsidR="00E324F6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="00AB289C">
        <w:rPr>
          <w:rFonts w:ascii="Nunito Sans" w:hAnsi="Nunito Sans" w:cstheme="minorHAnsi"/>
          <w:b/>
          <w:bCs/>
          <w:sz w:val="20"/>
          <w:szCs w:val="20"/>
          <w:lang w:val="lt-LT"/>
        </w:rPr>
        <w:t>6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</w:t>
      </w:r>
      <w:r w:rsidRPr="009B5F15" w:rsidR="00E324F6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priedo </w:t>
      </w:r>
      <w:r w:rsidRPr="009B5F15" w:rsidR="00AC2584">
        <w:rPr>
          <w:rFonts w:ascii="Nunito Sans" w:hAnsi="Nunito Sans" w:cstheme="minorHAnsi"/>
          <w:b/>
          <w:bCs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priedėlis</w:t>
      </w:r>
    </w:p>
    <w:p w:rsidRPr="009B5F15" w:rsidR="00E324F6" w:rsidP="0074491D" w:rsidRDefault="00E324F6" w14:paraId="216F185A" w14:textId="77777777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3E05E8C5" w14:textId="77777777">
      <w:pPr>
        <w:widowControl w:val="0"/>
        <w:tabs>
          <w:tab w:val="left" w:pos="480"/>
        </w:tabs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03BFB0A0" w14:textId="3DC37E2D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:rsidRPr="009B5F15" w:rsidR="00E324F6" w:rsidP="0074491D" w:rsidRDefault="00E324F6" w14:paraId="6BE7A28B" w14:textId="438DE480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Pr="009B5F15" w:rsidR="00F03D67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9B5F15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ĮDARBINTU</w:t>
      </w:r>
    </w:p>
    <w:p w:rsidRPr="009B5F15" w:rsidR="00E324F6" w:rsidP="0074491D" w:rsidRDefault="00E324F6" w14:paraId="3053A615" w14:textId="77777777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:rsidRPr="009B5F15" w:rsidR="00E324F6" w:rsidP="0074491D" w:rsidRDefault="00E324F6" w14:paraId="14174993" w14:textId="4679C3EE">
      <w:pPr>
        <w:widowControl w:val="0"/>
        <w:tabs>
          <w:tab w:val="left" w:pos="480"/>
        </w:tabs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20</w:t>
      </w:r>
      <w:r w:rsidRPr="009B5F15" w:rsidR="008264DB">
        <w:rPr>
          <w:rFonts w:ascii="Nunito Sans" w:hAnsi="Nunito Sans" w:cstheme="minorHAnsi"/>
          <w:sz w:val="20"/>
          <w:szCs w:val="20"/>
          <w:lang w:val="lt-LT"/>
        </w:rPr>
        <w:t>2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:rsidRPr="009B5F15" w:rsidR="00E324F6" w:rsidP="0074491D" w:rsidRDefault="00E324F6" w14:paraId="5C6E4CFD" w14:textId="77777777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256F94" w14:paraId="0E8C75C8" w14:textId="55026F8A">
      <w:pPr>
        <w:ind w:firstLine="720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iCs/>
          <w:sz w:val="20"/>
          <w:szCs w:val="20"/>
          <w:lang w:val="lt-LT"/>
        </w:rPr>
        <w:t>Aš,</w:t>
      </w:r>
      <w:r w:rsidRPr="009B5F15" w:rsidR="00E324F6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Pr="009B5F15" w:rsidR="00126A2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Pr="009B5F15" w:rsidR="00E324F6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9B5F15">
        <w:rPr>
          <w:rFonts w:ascii="Nunito Sans" w:hAnsi="Nunito Sans" w:cstheme="minorHAnsi"/>
          <w:iCs/>
          <w:sz w:val="20"/>
          <w:szCs w:val="20"/>
          <w:lang w:val="lt-LT"/>
        </w:rPr>
        <w:t>,</w:t>
      </w:r>
      <w:r w:rsidRPr="009B5F15" w:rsidR="00E324F6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 w:rsidR="00E324F6">
        <w:rPr>
          <w:rFonts w:ascii="Nunito Sans" w:hAnsi="Nunito Sans" w:cstheme="minorHAnsi"/>
          <w:sz w:val="20"/>
          <w:szCs w:val="20"/>
          <w:lang w:val="lt-LT"/>
        </w:rPr>
        <w:t>sutinku AB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Pr="009B5F15" w:rsidR="004766A8">
        <w:rPr>
          <w:rFonts w:ascii="Nunito Sans" w:hAnsi="Nunito Sans" w:cstheme="minorHAnsi"/>
          <w:sz w:val="20"/>
          <w:szCs w:val="20"/>
          <w:lang w:val="lt-LT"/>
        </w:rPr>
        <w:t xml:space="preserve">„Amber Grid“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vykdomo</w:t>
      </w:r>
      <w:r w:rsidRPr="009B5F15" w:rsidR="00E324F6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Pr="009B5F15" w:rsidR="00126A25">
        <w:rPr>
          <w:rFonts w:ascii="Nunito Sans" w:hAnsi="Nunito San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Pr="009B5F15" w:rsidR="00F03D67">
        <w:rPr>
          <w:rFonts w:ascii="Nunito Sans" w:hAnsi="Nunito Sans" w:cstheme="minorHAnsi"/>
          <w:sz w:val="20"/>
          <w:szCs w:val="20"/>
          <w:lang w:val="lt-LT"/>
        </w:rPr>
        <w:t xml:space="preserve">pirkimo laimėjimo atveju </w:t>
      </w:r>
      <w:r w:rsidRPr="009B5F15" w:rsidR="00E324F6">
        <w:rPr>
          <w:rFonts w:ascii="Nunito Sans" w:hAnsi="Nunito Sans" w:cstheme="minorHAnsi"/>
          <w:sz w:val="20"/>
          <w:szCs w:val="20"/>
          <w:lang w:val="lt-LT"/>
        </w:rPr>
        <w:t xml:space="preserve">įsidarbinti ir dirbti </w:t>
      </w:r>
      <w:r w:rsidRPr="009B5F15" w:rsidR="00E324F6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Pr="009B5F15" w:rsidR="00914536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9B5F15" w:rsidR="00E324F6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9B5F15" w:rsidR="00E324F6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 w:rsidR="00E324F6">
        <w:rPr>
          <w:rFonts w:ascii="Nunito Sans" w:hAnsi="Nunito Sans" w:cstheme="minorHAnsi"/>
          <w:sz w:val="20"/>
          <w:szCs w:val="20"/>
          <w:lang w:val="lt-LT"/>
        </w:rPr>
        <w:t xml:space="preserve">bei </w:t>
      </w:r>
      <w:r w:rsidRPr="009B5F15" w:rsidR="00E324F6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suteikti</w:t>
      </w:r>
      <w:r w:rsidRPr="009B5F15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9B5F15" w:rsidR="00E324F6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Pr="009B5F15" w:rsidR="00E324F6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9B5F15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Pr="009B5F15" w:rsidR="00E324F6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Pr="009B5F15" w:rsidR="00E324F6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 w:rsidR="00E324F6">
        <w:rPr>
          <w:rFonts w:ascii="Nunito Sans" w:hAnsi="Nunito Sans" w:cstheme="minorHAnsi"/>
          <w:sz w:val="20"/>
          <w:szCs w:val="20"/>
          <w:lang w:val="lt-LT"/>
        </w:rPr>
        <w:t>ir</w:t>
      </w:r>
      <w:r w:rsidRPr="009B5F15" w:rsidR="00E324F6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9B5F15" w:rsidR="00E324F6">
        <w:rPr>
          <w:rFonts w:ascii="Nunito Sans" w:hAnsi="Nunito Sans" w:cstheme="minorHAnsi"/>
          <w:sz w:val="20"/>
          <w:szCs w:val="20"/>
          <w:lang w:val="lt-LT"/>
        </w:rPr>
        <w:t xml:space="preserve">būti prieinamu(-a) visą sutarties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 xml:space="preserve">vykdymo </w:t>
      </w:r>
      <w:r w:rsidRPr="009B5F15" w:rsidR="00E324F6">
        <w:rPr>
          <w:rFonts w:ascii="Nunito Sans" w:hAnsi="Nunito Sans" w:cstheme="minorHAnsi"/>
          <w:sz w:val="20"/>
          <w:szCs w:val="20"/>
          <w:lang w:val="lt-LT"/>
        </w:rPr>
        <w:t>laikotarpį.</w:t>
      </w:r>
    </w:p>
    <w:p w:rsidRPr="009B5F15" w:rsidR="00E324F6" w:rsidP="0074491D" w:rsidRDefault="00E324F6" w14:paraId="3D8F3467" w14:textId="77777777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39DA167B" w14:textId="77777777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7E9D35F6" w14:textId="77777777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702C10EE" w14:textId="77777777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65927052" w14:textId="77777777">
      <w:pPr>
        <w:widowControl w:val="0"/>
        <w:tabs>
          <w:tab w:val="left" w:pos="480"/>
        </w:tabs>
        <w:rPr>
          <w:rFonts w:ascii="Nunito Sans" w:hAnsi="Nunito Sans" w:cstheme="minorHAnsi"/>
          <w:sz w:val="20"/>
          <w:szCs w:val="20"/>
          <w:lang w:val="lt-LT"/>
        </w:rPr>
      </w:pPr>
    </w:p>
    <w:p w:rsidRPr="009B5F15" w:rsidR="00E324F6" w:rsidP="0074491D" w:rsidRDefault="00E324F6" w14:paraId="3DEBEF5A" w14:textId="77777777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:rsidRPr="009B5F15" w:rsidR="00E324F6" w:rsidP="0074491D" w:rsidRDefault="00E324F6" w14:paraId="1F4A2950" w14:textId="52F73C7C">
      <w:pPr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9B5F15">
        <w:rPr>
          <w:rFonts w:ascii="Nunito Sans" w:hAnsi="Nunito Sans" w:cstheme="minorHAnsi"/>
          <w:sz w:val="20"/>
          <w:szCs w:val="20"/>
          <w:lang w:val="lt-LT"/>
        </w:rPr>
        <w:t>(</w:t>
      </w:r>
      <w:proofErr w:type="spellStart"/>
      <w:r w:rsidRPr="009B5F15" w:rsidR="00126A25">
        <w:rPr>
          <w:rFonts w:ascii="Nunito Sans" w:hAnsi="Nunito Sans" w:cstheme="minorHAnsi"/>
          <w:sz w:val="20"/>
          <w:szCs w:val="20"/>
          <w:lang w:val="lt-LT"/>
        </w:rPr>
        <w:t>Kvazisubtiekėjo</w:t>
      </w:r>
      <w:proofErr w:type="spellEnd"/>
      <w:r w:rsidRPr="009B5F15" w:rsidR="00126A25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Pr="009B5F15">
        <w:rPr>
          <w:rFonts w:ascii="Nunito Sans" w:hAnsi="Nunito Sans" w:cstheme="minorHAnsi"/>
          <w:sz w:val="20"/>
          <w:szCs w:val="20"/>
          <w:lang w:val="lt-LT"/>
        </w:rPr>
        <w:t>vardas, pavardė, parašas)</w:t>
      </w:r>
    </w:p>
    <w:p w:rsidRPr="009B5F15" w:rsidR="00E324F6" w:rsidP="0074491D" w:rsidRDefault="00E324F6" w14:paraId="7B1F9ED3" w14:textId="77777777">
      <w:pPr>
        <w:ind w:firstLine="1296"/>
        <w:jc w:val="both"/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p w:rsidRPr="009B5F15" w:rsidR="00C92426" w:rsidP="0074491D" w:rsidRDefault="00C92426" w14:paraId="0B9C4211" w14:textId="77777777">
      <w:pPr>
        <w:ind w:firstLine="1296"/>
        <w:jc w:val="both"/>
        <w:rPr>
          <w:rFonts w:ascii="Nunito Sans" w:hAnsi="Nunito Sans" w:cstheme="minorHAnsi"/>
          <w:strike/>
          <w:color w:val="FF0000"/>
          <w:sz w:val="20"/>
          <w:szCs w:val="20"/>
          <w:lang w:val="lt-LT"/>
        </w:rPr>
      </w:pPr>
    </w:p>
    <w:sectPr w:rsidRPr="009B5F15" w:rsidR="00C92426" w:rsidSect="0074491D">
      <w:pgSz w:w="11906" w:h="16838" w:orient="portrait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29CF" w:rsidP="00E324F6" w:rsidRDefault="008229CF" w14:paraId="6A2B0F73" w14:textId="77777777">
      <w:r>
        <w:separator/>
      </w:r>
    </w:p>
  </w:endnote>
  <w:endnote w:type="continuationSeparator" w:id="0">
    <w:p w:rsidR="008229CF" w:rsidP="00E324F6" w:rsidRDefault="008229CF" w14:paraId="44E3921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6D48251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229DFD9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6700D9B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29CF" w:rsidP="00E324F6" w:rsidRDefault="008229CF" w14:paraId="29876447" w14:textId="77777777">
      <w:r>
        <w:separator/>
      </w:r>
    </w:p>
  </w:footnote>
  <w:footnote w:type="continuationSeparator" w:id="0">
    <w:p w:rsidR="008229CF" w:rsidP="00E324F6" w:rsidRDefault="008229CF" w14:paraId="187766E4" w14:textId="77777777">
      <w:r>
        <w:continuationSeparator/>
      </w:r>
    </w:p>
  </w:footnote>
  <w:footnote w:id="1">
    <w:p w:rsidRPr="009B5F15" w:rsidR="0087337B" w:rsidRDefault="0087337B" w14:paraId="13790B68" w14:textId="696BDF62">
      <w:pPr>
        <w:pStyle w:val="FootnoteText"/>
        <w:rPr>
          <w:rFonts w:ascii="Nunito Sans" w:hAnsi="Nunito Sans" w:cstheme="minorHAnsi"/>
          <w:sz w:val="16"/>
          <w:szCs w:val="16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  Specialistai, kurių </w:t>
      </w:r>
      <w:r w:rsidRPr="009B5F15" w:rsidR="00A05096">
        <w:rPr>
          <w:rFonts w:ascii="Nunito Sans" w:hAnsi="Nunito Sans" w:cstheme="minorHAnsi"/>
          <w:sz w:val="16"/>
          <w:szCs w:val="16"/>
          <w:lang w:val="lt-LT"/>
        </w:rPr>
        <w:t>kvalifikacija grindžiamasi</w:t>
      </w:r>
      <w:r w:rsidRPr="009B5F15" w:rsidR="00914536">
        <w:rPr>
          <w:rFonts w:ascii="Nunito Sans" w:hAnsi="Nunito Sans" w:cstheme="minorHAnsi"/>
          <w:sz w:val="16"/>
          <w:szCs w:val="16"/>
          <w:lang w:val="lt-LT"/>
        </w:rPr>
        <w:t>,</w:t>
      </w:r>
      <w:r w:rsidRPr="009B5F15" w:rsidR="00A05096">
        <w:rPr>
          <w:rFonts w:ascii="Nunito Sans" w:hAnsi="Nunito Sans" w:cstheme="minorHAnsi"/>
          <w:sz w:val="16"/>
          <w:szCs w:val="16"/>
          <w:lang w:val="lt-LT"/>
        </w:rPr>
        <w:t xml:space="preserve"> ir </w:t>
      </w:r>
      <w:r w:rsidRPr="009B5F15" w:rsidR="00914536">
        <w:rPr>
          <w:rFonts w:ascii="Nunito Sans" w:hAnsi="Nunito Sans" w:cstheme="minorHAnsi"/>
          <w:sz w:val="16"/>
          <w:szCs w:val="16"/>
          <w:lang w:val="lt-LT"/>
        </w:rPr>
        <w:t>T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iekėjas neketina įdarbinti </w:t>
      </w:r>
      <w:r w:rsidRPr="009B5F15" w:rsidR="00A05096">
        <w:rPr>
          <w:rFonts w:ascii="Nunito Sans" w:hAnsi="Nunito Sans" w:cstheme="minorHAnsi"/>
          <w:sz w:val="16"/>
          <w:szCs w:val="16"/>
          <w:lang w:val="lt-LT"/>
        </w:rPr>
        <w:t xml:space="preserve">jų,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>nurodomi 1 lentelėje.</w:t>
      </w:r>
    </w:p>
  </w:footnote>
  <w:footnote w:id="2">
    <w:p w:rsidRPr="000F3AFB" w:rsidR="00E324F6" w:rsidP="00E324F6" w:rsidRDefault="00E324F6" w14:paraId="43D3C2B1" w14:textId="38BB1E54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 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Jei </w:t>
      </w:r>
      <w:r w:rsidRPr="009B5F15" w:rsidR="000F72BE">
        <w:rPr>
          <w:rFonts w:ascii="Nunito Sans" w:hAnsi="Nunito Sans" w:cstheme="minorHAnsi"/>
          <w:sz w:val="16"/>
          <w:szCs w:val="16"/>
          <w:lang w:val="lt-LT"/>
        </w:rPr>
        <w:t xml:space="preserve">SPS </w:t>
      </w:r>
      <w:r w:rsidR="00AB289C">
        <w:rPr>
          <w:rFonts w:ascii="Nunito Sans" w:hAnsi="Nunito Sans" w:cstheme="minorHAnsi"/>
          <w:sz w:val="16"/>
          <w:szCs w:val="16"/>
          <w:lang w:val="lt-LT"/>
        </w:rPr>
        <w:t>6</w:t>
      </w:r>
      <w:r w:rsidRPr="009B5F15" w:rsidR="000F72BE">
        <w:rPr>
          <w:rFonts w:ascii="Nunito Sans" w:hAnsi="Nunito Sans" w:cstheme="minorHAnsi"/>
          <w:sz w:val="16"/>
          <w:szCs w:val="16"/>
          <w:lang w:val="lt-LT"/>
        </w:rPr>
        <w:t xml:space="preserve"> priedą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pasirašo </w:t>
      </w:r>
      <w:r w:rsidRPr="009B5F15" w:rsidR="00126A25">
        <w:rPr>
          <w:rFonts w:ascii="Nunito Sans" w:hAnsi="Nunito Sans" w:cstheme="minorHAnsi"/>
          <w:sz w:val="16"/>
          <w:szCs w:val="16"/>
          <w:lang w:val="lt-LT"/>
        </w:rPr>
        <w:t xml:space="preserve">Tiekėjo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AB289C">
        <w:rPr>
          <w:rFonts w:ascii="Nunito Sans" w:hAnsi="Nunito Sans" w:cstheme="minorHAnsi"/>
          <w:sz w:val="16"/>
          <w:szCs w:val="16"/>
          <w:lang w:val="lt-LT"/>
        </w:rPr>
        <w:t>Paraiškos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3">
    <w:p w:rsidRPr="009B5F15" w:rsidR="00E324F6" w:rsidP="00E324F6" w:rsidRDefault="00E324F6" w14:paraId="071D10C6" w14:textId="63FA500C">
      <w:pPr>
        <w:pStyle w:val="FootnoteText"/>
        <w:jc w:val="both"/>
        <w:rPr>
          <w:rFonts w:ascii="Nunito Sans" w:hAnsi="Nunito Sans" w:cstheme="minorHAnsi"/>
          <w:sz w:val="16"/>
          <w:szCs w:val="16"/>
          <w:lang w:val="lt-LT"/>
        </w:rPr>
      </w:pPr>
      <w:r w:rsidRPr="009B5F15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>Jei pasirašo</w:t>
      </w:r>
      <w:r w:rsidRPr="009B5F15" w:rsidR="00126A25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Pr="009B5F15" w:rsidR="00914536">
        <w:rPr>
          <w:rFonts w:ascii="Nunito Sans" w:hAnsi="Nunito Sans" w:cstheme="minorHAnsi"/>
          <w:sz w:val="16"/>
          <w:szCs w:val="16"/>
          <w:lang w:val="lt-LT"/>
        </w:rPr>
        <w:t>S</w:t>
      </w:r>
      <w:r w:rsidRPr="009B5F15" w:rsidR="00126A25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Pr="009B5F15" w:rsidR="00914536">
        <w:rPr>
          <w:rFonts w:ascii="Nunito Sans" w:hAnsi="Nunito Sans" w:cstheme="minorHAnsi"/>
          <w:sz w:val="16"/>
          <w:szCs w:val="16"/>
          <w:lang w:val="lt-LT"/>
        </w:rPr>
        <w:t>Ū</w:t>
      </w:r>
      <w:r w:rsidRPr="009B5F15" w:rsidR="00126A25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vadovo įgaliotas asmuo, prie </w:t>
      </w:r>
      <w:r w:rsidR="00AB289C">
        <w:rPr>
          <w:rFonts w:ascii="Nunito Sans" w:hAnsi="Nunito Sans" w:cstheme="minorHAnsi"/>
          <w:sz w:val="16"/>
          <w:szCs w:val="16"/>
          <w:lang w:val="lt-LT"/>
        </w:rPr>
        <w:t>Paraiškos</w:t>
      </w:r>
      <w:r w:rsidRPr="009B5F15">
        <w:rPr>
          <w:rFonts w:ascii="Nunito Sans" w:hAnsi="Nunito San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77B8A26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60D681C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740F35C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color="auto" w:sz="0" w:space="0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1E27E7"/>
    <w:rsid w:val="002228FA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215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D7E5E"/>
    <w:rsid w:val="003E379B"/>
    <w:rsid w:val="003F25BF"/>
    <w:rsid w:val="004014CB"/>
    <w:rsid w:val="004322F5"/>
    <w:rsid w:val="004408A4"/>
    <w:rsid w:val="00443A43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82678"/>
    <w:rsid w:val="005903C0"/>
    <w:rsid w:val="00593F7D"/>
    <w:rsid w:val="005B1543"/>
    <w:rsid w:val="005B7653"/>
    <w:rsid w:val="005E79DD"/>
    <w:rsid w:val="005F3049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3D40"/>
    <w:rsid w:val="007F6EE8"/>
    <w:rsid w:val="008149B0"/>
    <w:rsid w:val="008229CF"/>
    <w:rsid w:val="00825E73"/>
    <w:rsid w:val="008264DB"/>
    <w:rsid w:val="00834031"/>
    <w:rsid w:val="00834CD1"/>
    <w:rsid w:val="00835F7A"/>
    <w:rsid w:val="0085259C"/>
    <w:rsid w:val="0086633E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B5F15"/>
    <w:rsid w:val="009C08F2"/>
    <w:rsid w:val="009C132D"/>
    <w:rsid w:val="009D6D96"/>
    <w:rsid w:val="009F4002"/>
    <w:rsid w:val="009F7E57"/>
    <w:rsid w:val="00A02A50"/>
    <w:rsid w:val="00A05096"/>
    <w:rsid w:val="00A22C86"/>
    <w:rsid w:val="00A276A5"/>
    <w:rsid w:val="00A3080E"/>
    <w:rsid w:val="00A4071A"/>
    <w:rsid w:val="00A5299F"/>
    <w:rsid w:val="00A62F0C"/>
    <w:rsid w:val="00A75BF1"/>
    <w:rsid w:val="00A858A8"/>
    <w:rsid w:val="00A94BB4"/>
    <w:rsid w:val="00AA2C12"/>
    <w:rsid w:val="00AB0E15"/>
    <w:rsid w:val="00AB289C"/>
    <w:rsid w:val="00AC2584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A5EB0"/>
    <w:rsid w:val="00DC1AC6"/>
    <w:rsid w:val="00DD13C2"/>
    <w:rsid w:val="00DD6EA0"/>
    <w:rsid w:val="00E1071F"/>
    <w:rsid w:val="00E324F6"/>
    <w:rsid w:val="00E70D33"/>
    <w:rsid w:val="00E77E04"/>
    <w:rsid w:val="00E87670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6578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008F1"/>
    <w:pPr>
      <w:spacing w:after="0" w:line="240" w:lineRule="auto"/>
    </w:pPr>
    <w:rPr>
      <w:rFonts w:ascii="Calibri" w:hAnsi="Calibri" w:eastAsia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9008F1"/>
    <w:rPr>
      <w:rFonts w:ascii="Times New Roman" w:hAnsi="Times New Roman" w:eastAsia="Times New Roman" w:cs="Times New Roman"/>
      <w:b/>
      <w:sz w:val="24"/>
      <w:szCs w:val="20"/>
    </w:rPr>
  </w:style>
  <w:style w:type="character" w:styleId="Heading2Char" w:customStyle="1">
    <w:name w:val="Heading 2 Char"/>
    <w:basedOn w:val="DefaultParagraphFont"/>
    <w:link w:val="Heading2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3Char" w:customStyle="1">
    <w:name w:val="Heading 3 Char"/>
    <w:basedOn w:val="DefaultParagraphFont"/>
    <w:link w:val="Heading3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4Char" w:customStyle="1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character" w:styleId="Heading5Char" w:customStyle="1">
    <w:name w:val="Heading 5 Char"/>
    <w:basedOn w:val="DefaultParagraphFont"/>
    <w:link w:val="Heading5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character" w:styleId="Heading6Char" w:customStyle="1">
    <w:name w:val="Heading 6 Char"/>
    <w:basedOn w:val="DefaultParagraphFont"/>
    <w:link w:val="Heading6"/>
    <w:semiHidden/>
    <w:rsid w:val="009008F1"/>
    <w:rPr>
      <w:rFonts w:ascii="Times New Roman" w:hAnsi="Times New Roman" w:eastAsia="Times New Roman" w:cs="Times New Roman"/>
      <w:b/>
      <w:i/>
      <w:sz w:val="24"/>
      <w:szCs w:val="20"/>
    </w:rPr>
  </w:style>
  <w:style w:type="character" w:styleId="Heading7Char" w:customStyle="1">
    <w:name w:val="Heading 7 Char"/>
    <w:basedOn w:val="DefaultParagraphFont"/>
    <w:link w:val="Heading7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8Char" w:customStyle="1">
    <w:name w:val="Heading 8 Char"/>
    <w:basedOn w:val="DefaultParagraphFont"/>
    <w:link w:val="Heading8"/>
    <w:semiHidden/>
    <w:rsid w:val="009008F1"/>
    <w:rPr>
      <w:rFonts w:ascii="Times New Roman" w:hAnsi="Times New Roman" w:eastAsia="Times New Roman" w:cs="Times New Roman"/>
      <w:color w:val="FF0000"/>
      <w:sz w:val="24"/>
      <w:szCs w:val="20"/>
    </w:rPr>
  </w:style>
  <w:style w:type="character" w:styleId="Heading9Char" w:customStyle="1">
    <w:name w:val="Heading 9 Char"/>
    <w:basedOn w:val="DefaultParagraphFont"/>
    <w:link w:val="Heading9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styleId="BodyTextChar" w:customStyle="1">
    <w:name w:val="Body Text Char"/>
    <w:basedOn w:val="DefaultParagraphFont"/>
    <w:link w:val="BodyText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F6EE8"/>
    <w:rPr>
      <w:rFonts w:ascii="Tahoma" w:hAnsi="Tahoma" w:eastAsia="Times New Roman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324F6"/>
    <w:rPr>
      <w:rFonts w:ascii="Calibri" w:hAnsi="Calibri" w:eastAsia="Times New Roman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F6325"/>
    <w:rPr>
      <w:rFonts w:ascii="Calibri" w:hAnsi="Calibri"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F6325"/>
    <w:rPr>
      <w:rFonts w:ascii="Calibri" w:hAnsi="Calibri" w:eastAsia="Times New Roman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367EE"/>
    <w:rPr>
      <w:rFonts w:ascii="Calibri" w:hAnsi="Calibri" w:eastAsia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367EE"/>
    <w:rPr>
      <w:rFonts w:ascii="Calibri" w:hAnsi="Calibri" w:eastAsia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AB AmberGrid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lastModifiedBy>Laura Cimbalistaitė</lastModifiedBy>
  <revision>6</revision>
  <lastPrinted>2018-04-20T07:34:00.0000000Z</lastPrinted>
  <dcterms:created xsi:type="dcterms:W3CDTF">2026-01-26T12:00:00.0000000Z</dcterms:created>
  <dcterms:modified xsi:type="dcterms:W3CDTF">2026-06-22T06:53:34.1266623Z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  <property fmtid="{D5CDD505-2E9C-101B-9397-08002B2CF9AE}" pid="18" name="Lygiagretus">
    <vt:lpwstr/>
  </property>
  <property fmtid="{D5CDD505-2E9C-101B-9397-08002B2CF9AE}" pid="19" name="_dlc_DocIdUrl">
    <vt:lpwstr>, </vt:lpwstr>
  </property>
  <property fmtid="{D5CDD505-2E9C-101B-9397-08002B2CF9AE}" pid="20" name="Nuoseklūs">
    <vt:lpwstr/>
  </property>
  <property fmtid="{D5CDD505-2E9C-101B-9397-08002B2CF9AE}" pid="21" name="_dlc_DocId">
    <vt:lpwstr/>
  </property>
  <property fmtid="{D5CDD505-2E9C-101B-9397-08002B2CF9AE}" pid="22" name="_dlc_DocIdPersistId">
    <vt:lpwstr/>
  </property>
</Properties>
</file>